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F" w:rsidRPr="00C57D5F" w:rsidRDefault="00C57D5F" w:rsidP="00C57D5F">
      <w:pPr>
        <w:spacing w:after="240"/>
        <w:ind w:left="6464"/>
        <w:jc w:val="center"/>
      </w:pPr>
      <w:bookmarkStart w:id="0" w:name="_GoBack"/>
      <w:bookmarkEnd w:id="0"/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C57D5F" w:rsidRPr="00C57D5F" w:rsidRDefault="00C57D5F" w:rsidP="00C57D5F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C57D5F" w:rsidRPr="00C57D5F" w:rsidRDefault="00C57D5F" w:rsidP="00C57D5F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C57D5F" w:rsidRDefault="00C57D5F" w:rsidP="004F39E9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C57D5F" w:rsidRPr="004F39E9" w:rsidTr="00A61134">
        <w:tc>
          <w:tcPr>
            <w:tcW w:w="9981" w:type="dxa"/>
            <w:gridSpan w:val="7"/>
            <w:vAlign w:val="center"/>
          </w:tcPr>
          <w:p w:rsidR="00C57D5F" w:rsidRPr="004F39E9" w:rsidRDefault="00C57D5F" w:rsidP="00D94DB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 w:rsidR="004F39E9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703CF4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 w:rsidR="00351CFC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rPr>
          <w:cantSplit/>
        </w:trPr>
        <w:tc>
          <w:tcPr>
            <w:tcW w:w="9981" w:type="dxa"/>
            <w:gridSpan w:val="7"/>
            <w:vAlign w:val="center"/>
          </w:tcPr>
          <w:p w:rsidR="00C57D5F" w:rsidRPr="00C57D5F" w:rsidRDefault="00C57D5F" w:rsidP="00D94DB4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>адрес регистрации по месту пребывания в Российской Федерации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 w:rsidR="00D94DB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 w:rsidR="00AA4BBA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D94DB4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D94D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D94DB4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AA4BBA" w:rsidTr="00CF76F0">
        <w:tc>
          <w:tcPr>
            <w:tcW w:w="9981" w:type="dxa"/>
            <w:gridSpan w:val="7"/>
            <w:vAlign w:val="center"/>
          </w:tcPr>
          <w:p w:rsidR="00C57D5F" w:rsidRPr="00AA4BBA" w:rsidRDefault="00C57D5F" w:rsidP="00AA4BB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="00AA4BBA" w:rsidRPr="00AA4BBA">
              <w:rPr>
                <w:b/>
                <w:sz w:val="24"/>
                <w:szCs w:val="24"/>
              </w:rPr>
              <w:br/>
            </w:r>
            <w:r w:rsidRPr="00AA4BBA">
              <w:rPr>
                <w:b/>
                <w:sz w:val="24"/>
                <w:szCs w:val="24"/>
              </w:rPr>
              <w:t>(если заявление подается представителем)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C57D5F" w:rsidTr="00CF76F0">
        <w:tc>
          <w:tcPr>
            <w:tcW w:w="9981" w:type="dxa"/>
            <w:gridSpan w:val="7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AA4BBA" w:rsidRPr="00C57D5F" w:rsidTr="00CF76F0">
        <w:tc>
          <w:tcPr>
            <w:tcW w:w="3681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AA4BB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C57D5F" w:rsidRPr="00C57D5F" w:rsidRDefault="00C57D5F" w:rsidP="00AA4BBA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C57D5F" w:rsidRPr="00894D8E" w:rsidTr="00A61134">
        <w:tc>
          <w:tcPr>
            <w:tcW w:w="9981" w:type="dxa"/>
            <w:gridSpan w:val="7"/>
            <w:vAlign w:val="center"/>
          </w:tcPr>
          <w:p w:rsidR="00C57D5F" w:rsidRPr="00894D8E" w:rsidRDefault="00C57D5F" w:rsidP="00894D8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894D8E" w:rsidRPr="00C57D5F" w:rsidTr="00A61134">
        <w:tc>
          <w:tcPr>
            <w:tcW w:w="9981" w:type="dxa"/>
            <w:gridSpan w:val="7"/>
            <w:vAlign w:val="bottom"/>
          </w:tcPr>
          <w:p w:rsidR="00894D8E" w:rsidRPr="00894D8E" w:rsidRDefault="00894D8E" w:rsidP="00475DB7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Прошу:</w:t>
            </w:r>
          </w:p>
          <w:p w:rsidR="00894D8E" w:rsidRPr="00C57D5F" w:rsidRDefault="00894D8E" w:rsidP="00475DB7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 w:rsidR="00475DB7"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 w:rsidR="00475DB7"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 w:rsidR="00475DB7"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 w:rsidR="00475DB7"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C57D5F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57D5F" w:rsidRPr="00CC50CB" w:rsidRDefault="00C57D5F" w:rsidP="00CC50CB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46" w:rsidRPr="00C57D5F" w:rsidRDefault="00DF6A46" w:rsidP="00DF6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6A46" w:rsidRPr="00C57D5F" w:rsidRDefault="00DF6A46" w:rsidP="00581BFA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DF6A4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6A46" w:rsidRPr="00C57D5F" w:rsidRDefault="00DF6A46" w:rsidP="00C57D5F">
            <w:pPr>
              <w:rPr>
                <w:sz w:val="24"/>
                <w:szCs w:val="24"/>
              </w:rPr>
            </w:pPr>
          </w:p>
        </w:tc>
      </w:tr>
      <w:tr w:rsidR="00BC3BA7" w:rsidRPr="00BC3BA7" w:rsidTr="00A611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BC3BA7" w:rsidRPr="00BC3BA7" w:rsidRDefault="00BC3BA7" w:rsidP="00D81C20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lastRenderedPageBreak/>
              <w:t>Сообщаю следующие известные мне сведения о кредитных организациях,</w:t>
            </w:r>
            <w:r w:rsidR="00AD3904"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AC1959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B43E0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D5F" w:rsidRPr="00C57D5F" w:rsidRDefault="00C57D5F" w:rsidP="00027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</w:tr>
      <w:tr w:rsidR="00C57D5F" w:rsidRPr="00C57D5F" w:rsidTr="00A6113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C57D5F" w:rsidRPr="00C57D5F" w:rsidRDefault="00C57D5F" w:rsidP="00C57D5F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57D5F" w:rsidRPr="003746D7" w:rsidRDefault="00C57D5F" w:rsidP="00027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C57D5F" w:rsidRPr="003746D7" w:rsidRDefault="00C57D5F" w:rsidP="00C57D5F">
            <w:pPr>
              <w:rPr>
                <w:sz w:val="18"/>
                <w:szCs w:val="18"/>
              </w:rPr>
            </w:pPr>
          </w:p>
        </w:tc>
      </w:tr>
      <w:tr w:rsidR="00570FEB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FEB" w:rsidRPr="00570FEB" w:rsidRDefault="00570FEB" w:rsidP="00475DB7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="00570FEB" w:rsidRPr="00C57D5F">
              <w:rPr>
                <w:sz w:val="24"/>
                <w:szCs w:val="24"/>
              </w:rPr>
              <w:t>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 w:rsidRPr="00C57D5F">
              <w:rPr>
                <w:sz w:val="24"/>
                <w:szCs w:val="24"/>
              </w:rP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 w:rsidRPr="00C57D5F">
              <w:rPr>
                <w:sz w:val="24"/>
                <w:szCs w:val="24"/>
              </w:rP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570FEB" w:rsidRPr="00C57D5F" w:rsidRDefault="00392A8A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="00570FEB" w:rsidRPr="00C57D5F">
              <w:rPr>
                <w:sz w:val="24"/>
                <w:szCs w:val="24"/>
              </w:rPr>
              <w:t>не учитываются:</w:t>
            </w:r>
          </w:p>
          <w:p w:rsidR="00570FEB" w:rsidRPr="00C57D5F" w:rsidRDefault="00570FEB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570FEB" w:rsidRPr="00C57D5F" w:rsidRDefault="00AC1709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 </w:t>
            </w:r>
            <w:r w:rsidR="00570FEB"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 w:rsidR="003A0ED8">
              <w:rPr>
                <w:sz w:val="24"/>
                <w:szCs w:val="24"/>
              </w:rPr>
              <w:br/>
              <w:t>№ 229-ФЗ «</w:t>
            </w:r>
            <w:r w:rsidR="00570FEB" w:rsidRPr="00C57D5F">
              <w:rPr>
                <w:sz w:val="24"/>
                <w:szCs w:val="24"/>
              </w:rPr>
              <w:t>Об исполнительном производстве</w:t>
            </w:r>
            <w:r w:rsidR="003A0ED8">
              <w:rPr>
                <w:sz w:val="24"/>
                <w:szCs w:val="24"/>
              </w:rPr>
              <w:t>»</w:t>
            </w:r>
            <w:r w:rsidR="00570FEB"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 w:rsidR="003A0ED8">
              <w:rPr>
                <w:sz w:val="24"/>
                <w:szCs w:val="24"/>
              </w:rPr>
              <w:t>№</w:t>
            </w:r>
            <w:r w:rsidR="00570FEB"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 w:rsidR="003A0ED8"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и не возбуждено иное исполнительное производство после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возвращения исполнительного документа взыскателю.</w:t>
            </w:r>
          </w:p>
          <w:p w:rsidR="00570FEB" w:rsidRPr="003A0ED8" w:rsidRDefault="00570FEB" w:rsidP="00475DB7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="00570FEB"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2) </w:t>
            </w:r>
            <w:r w:rsidR="00570FEB"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в списке кредиторов, я обязан в течение</w:t>
            </w:r>
            <w:proofErr w:type="gramEnd"/>
            <w:r w:rsidR="00570FEB" w:rsidRPr="00C57D5F">
              <w:rPr>
                <w:sz w:val="24"/>
                <w:szCs w:val="24"/>
              </w:rP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570FEB" w:rsidRPr="00C57D5F" w:rsidRDefault="003A0ED8" w:rsidP="00475DB7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4) </w:t>
            </w:r>
            <w:r w:rsidR="00570FEB"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="00570FEB"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B05430" w:rsidRPr="00CC50CB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430" w:rsidRPr="00CC50CB" w:rsidRDefault="00FA6426" w:rsidP="00FA6426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>Перечень документов, прилагаемых к заявлению, являющихся его неотъемлемыми частями: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C57D5F" w:rsidRDefault="00B05430" w:rsidP="00FA6426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B05430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B05430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30" w:rsidRPr="00C57D5F" w:rsidRDefault="00B05430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5430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B05430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05430" w:rsidRPr="006365AC" w:rsidRDefault="00B05430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B05430" w:rsidRPr="006365AC" w:rsidRDefault="00B05430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FA6426" w:rsidRPr="006365AC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6365AC" w:rsidRDefault="00FA6426" w:rsidP="00D240CF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6365AC" w:rsidRDefault="00FA6426" w:rsidP="00FA6426">
            <w:pPr>
              <w:rPr>
                <w:sz w:val="6"/>
                <w:szCs w:val="6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FA6426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FA6426" w:rsidRPr="00C57D5F" w:rsidRDefault="00FA6426" w:rsidP="00FA6426">
            <w:pPr>
              <w:rPr>
                <w:sz w:val="24"/>
                <w:szCs w:val="24"/>
              </w:rPr>
            </w:pP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6" w:rsidRPr="00C57D5F" w:rsidRDefault="00FA6426" w:rsidP="00D24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6426" w:rsidRPr="00C57D5F" w:rsidRDefault="00FA6426" w:rsidP="006365AC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A6426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6426" w:rsidRPr="00C57D5F" w:rsidRDefault="00FA6426" w:rsidP="00D240CF">
            <w:pPr>
              <w:rPr>
                <w:sz w:val="24"/>
                <w:szCs w:val="24"/>
              </w:rPr>
            </w:pPr>
          </w:p>
        </w:tc>
      </w:tr>
      <w:tr w:rsidR="00AC1959" w:rsidRPr="00C57D5F" w:rsidTr="00A611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C170E4"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D5F" w:rsidRPr="00C57D5F" w:rsidRDefault="00C57D5F" w:rsidP="00D61AFB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4833D9" w:rsidTr="00A61134">
        <w:tc>
          <w:tcPr>
            <w:tcW w:w="9981" w:type="dxa"/>
            <w:gridSpan w:val="7"/>
            <w:vAlign w:val="center"/>
          </w:tcPr>
          <w:p w:rsidR="00C57D5F" w:rsidRPr="004833D9" w:rsidRDefault="00C57D5F" w:rsidP="004833D9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C57D5F" w:rsidRPr="00C57D5F" w:rsidTr="00A61134">
        <w:tc>
          <w:tcPr>
            <w:tcW w:w="9981" w:type="dxa"/>
            <w:gridSpan w:val="7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C57D5F" w:rsidRPr="00C57D5F" w:rsidTr="00A61134">
        <w:tc>
          <w:tcPr>
            <w:tcW w:w="3681" w:type="dxa"/>
            <w:gridSpan w:val="3"/>
            <w:vAlign w:val="bottom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 w:rsidR="00D61AFB"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C57D5F" w:rsidRPr="00C57D5F" w:rsidTr="00A61134">
        <w:tc>
          <w:tcPr>
            <w:tcW w:w="3681" w:type="dxa"/>
            <w:gridSpan w:val="3"/>
            <w:vAlign w:val="center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C57D5F" w:rsidRPr="00C57D5F" w:rsidRDefault="00C57D5F" w:rsidP="004833D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C57D5F" w:rsidRPr="00C57D5F" w:rsidRDefault="00C57D5F" w:rsidP="00B66516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AD1148" w:rsidRDefault="00AD1148" w:rsidP="00C57D5F">
      <w:pPr>
        <w:rPr>
          <w:sz w:val="24"/>
          <w:szCs w:val="24"/>
        </w:rPr>
      </w:pPr>
    </w:p>
    <w:sectPr w:rsidR="00AD1148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60" w:rsidRDefault="00C35B60">
      <w:r>
        <w:separator/>
      </w:r>
    </w:p>
  </w:endnote>
  <w:endnote w:type="continuationSeparator" w:id="0">
    <w:p w:rsidR="00C35B60" w:rsidRDefault="00C3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60" w:rsidRDefault="00C35B60">
      <w:r>
        <w:separator/>
      </w:r>
    </w:p>
  </w:footnote>
  <w:footnote w:type="continuationSeparator" w:id="0">
    <w:p w:rsidR="00C35B60" w:rsidRDefault="00C35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2722F"/>
    <w:rsid w:val="00064425"/>
    <w:rsid w:val="00133BF7"/>
    <w:rsid w:val="001B317E"/>
    <w:rsid w:val="00351CFC"/>
    <w:rsid w:val="003746D7"/>
    <w:rsid w:val="00392A8A"/>
    <w:rsid w:val="003A0ED8"/>
    <w:rsid w:val="00475DB7"/>
    <w:rsid w:val="004833D9"/>
    <w:rsid w:val="004F39E9"/>
    <w:rsid w:val="00570FEB"/>
    <w:rsid w:val="00581BFA"/>
    <w:rsid w:val="006365AC"/>
    <w:rsid w:val="00703CF4"/>
    <w:rsid w:val="007272F0"/>
    <w:rsid w:val="00735C4C"/>
    <w:rsid w:val="00814971"/>
    <w:rsid w:val="00894D8E"/>
    <w:rsid w:val="00925B4D"/>
    <w:rsid w:val="00A02E37"/>
    <w:rsid w:val="00A4302F"/>
    <w:rsid w:val="00A61134"/>
    <w:rsid w:val="00AA4BBA"/>
    <w:rsid w:val="00AC1709"/>
    <w:rsid w:val="00AC1959"/>
    <w:rsid w:val="00AD1148"/>
    <w:rsid w:val="00AD3904"/>
    <w:rsid w:val="00B053DA"/>
    <w:rsid w:val="00B05430"/>
    <w:rsid w:val="00B43E07"/>
    <w:rsid w:val="00B66516"/>
    <w:rsid w:val="00B66943"/>
    <w:rsid w:val="00B73C40"/>
    <w:rsid w:val="00BC3BA7"/>
    <w:rsid w:val="00BF479A"/>
    <w:rsid w:val="00C170E4"/>
    <w:rsid w:val="00C33AEF"/>
    <w:rsid w:val="00C35B60"/>
    <w:rsid w:val="00C57D5F"/>
    <w:rsid w:val="00CC50CB"/>
    <w:rsid w:val="00CF76F0"/>
    <w:rsid w:val="00D240CF"/>
    <w:rsid w:val="00D56C6F"/>
    <w:rsid w:val="00D61AFB"/>
    <w:rsid w:val="00D81C20"/>
    <w:rsid w:val="00D94DB4"/>
    <w:rsid w:val="00DF6A46"/>
    <w:rsid w:val="00E1651A"/>
    <w:rsid w:val="00E54E5B"/>
    <w:rsid w:val="00FA6426"/>
    <w:rsid w:val="00FC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3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2020-08-11T09:48:00Z</cp:lastPrinted>
  <dcterms:created xsi:type="dcterms:W3CDTF">2020-08-31T12:32:00Z</dcterms:created>
  <dcterms:modified xsi:type="dcterms:W3CDTF">2020-08-31T12:32:00Z</dcterms:modified>
</cp:coreProperties>
</file>